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EFE7" w14:textId="08747618" w:rsidR="0071608C" w:rsidRPr="008D2934" w:rsidRDefault="0071608C" w:rsidP="0071608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32E3D" wp14:editId="4988363E">
                <wp:simplePos x="0" y="0"/>
                <wp:positionH relativeFrom="column">
                  <wp:posOffset>-641985</wp:posOffset>
                </wp:positionH>
                <wp:positionV relativeFrom="paragraph">
                  <wp:posOffset>-252094</wp:posOffset>
                </wp:positionV>
                <wp:extent cx="1190625" cy="876300"/>
                <wp:effectExtent l="0" t="0" r="9525" b="0"/>
                <wp:wrapNone/>
                <wp:docPr id="114193115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14D73" w14:textId="16142FDD" w:rsidR="0071608C" w:rsidRDefault="002F3F70">
                            <w:r w:rsidRPr="007D654B">
                              <w:rPr>
                                <w:noProof/>
                              </w:rPr>
                              <w:drawing>
                                <wp:inline distT="0" distB="0" distL="0" distR="0" wp14:anchorId="1F7D0116" wp14:editId="24B50F65">
                                  <wp:extent cx="1218331" cy="780415"/>
                                  <wp:effectExtent l="0" t="0" r="0" b="0"/>
                                  <wp:docPr id="52684101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596" cy="791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32E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50.55pt;margin-top:-19.85pt;width:93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dZLQIAAFQ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eHg0vE+nowklHG13t9ObNOKaXF4b6/w3ATUJQk4t0hLR&#10;Yoe185gRXU8uIZkDVRWrSqmohFEQS2XJgSGJysca8cU7L6VJk9PpzSSNgTWE511kpTHBpacg+Xbb&#10;9o1uoThi/xa60XCGryoscs2cf2EWZwFbxvn2z3hIBZgEeomSEuyvv90Hf6QIrZQ0OFs5dT/3zApK&#10;1HeN5N0Px+MwjFEZT25HqNhry/baovf1ErDzIW6S4VEM/l6dRGmhfsM1WISsaGKaY+6c+pO49N3E&#10;4xpxsVhEJxw/w/xabwwPoQPSgYLX9o1Z0/PkkeEnOE0hyz7Q1fmGlxoWew+yilwGgDtUe9xxdCPF&#10;/ZqF3bjWo9flZzD/DQAA//8DAFBLAwQUAAYACAAAACEAiQ0ynuIAAAAKAQAADwAAAGRycy9kb3du&#10;cmV2LnhtbEyPTU+DQBCG7yb+h82YeDHtgmhLkaUxRm3izeJHvG3ZEYjsLGG3gP/e8aS3mcyTd543&#10;3862EyMOvnWkIF5GIJAqZ1qqFbyUD4sUhA+ajO4coYJv9LAtTk9ynRk30TOO+1ALDiGfaQVNCH0m&#10;pa8atNovXY/Et083WB14HWppBj1xuO3kZRStpNUt8YdG93jXYPW1P1oFHxf1+5OfH1+n5Drp73dj&#10;uX4zpVLnZ/PtDYiAc/iD4Vef1aFgp4M7kvGiU7CIozhmlqdkswbBSLq6AnFQsEkTkEUu/1cofgAA&#10;AP//AwBQSwECLQAUAAYACAAAACEAtoM4kv4AAADhAQAAEwAAAAAAAAAAAAAAAAAAAAAAW0NvbnRl&#10;bnRfVHlwZXNdLnhtbFBLAQItABQABgAIAAAAIQA4/SH/1gAAAJQBAAALAAAAAAAAAAAAAAAAAC8B&#10;AABfcmVscy8ucmVsc1BLAQItABQABgAIAAAAIQBlYxdZLQIAAFQEAAAOAAAAAAAAAAAAAAAAAC4C&#10;AABkcnMvZTJvRG9jLnhtbFBLAQItABQABgAIAAAAIQCJDTKe4gAAAAoBAAAPAAAAAAAAAAAAAAAA&#10;AIcEAABkcnMvZG93bnJldi54bWxQSwUGAAAAAAQABADzAAAAlgUAAAAA&#10;" fillcolor="white [3201]" stroked="f" strokeweight=".5pt">
                <v:textbox>
                  <w:txbxContent>
                    <w:p w14:paraId="0AF14D73" w14:textId="16142FDD" w:rsidR="0071608C" w:rsidRDefault="002F3F70">
                      <w:r w:rsidRPr="007D654B">
                        <w:rPr>
                          <w:noProof/>
                        </w:rPr>
                        <w:drawing>
                          <wp:inline distT="0" distB="0" distL="0" distR="0" wp14:anchorId="1F7D0116" wp14:editId="24B50F65">
                            <wp:extent cx="1218331" cy="780415"/>
                            <wp:effectExtent l="0" t="0" r="0" b="0"/>
                            <wp:docPr id="52684101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596" cy="791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D2934">
        <w:rPr>
          <w:rFonts w:ascii="Arial" w:hAnsi="Arial" w:cs="Arial"/>
          <w:sz w:val="24"/>
          <w:szCs w:val="24"/>
        </w:rPr>
        <w:t>Federação de Triathlon de Santa Catarina – FETRISC</w:t>
      </w:r>
    </w:p>
    <w:p w14:paraId="34894237" w14:textId="0E53709F" w:rsidR="0071608C" w:rsidRDefault="0071608C" w:rsidP="0071608C">
      <w:pPr>
        <w:pStyle w:val="SemEspaamento"/>
        <w:jc w:val="center"/>
      </w:pPr>
      <w:r w:rsidRPr="008D2934">
        <w:t>Rua José Airton de Castro 357, Bairro Roçado, São José/SC</w:t>
      </w:r>
      <w:r>
        <w:t xml:space="preserve"> – CEP 88108210</w:t>
      </w:r>
    </w:p>
    <w:p w14:paraId="10BE14E5" w14:textId="321449D2" w:rsidR="0071608C" w:rsidRPr="008D2934" w:rsidRDefault="0071608C" w:rsidP="007160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Fone: (48) 999812339/ </w:t>
      </w:r>
      <w:hyperlink r:id="rId6" w:history="1">
        <w:r w:rsidRPr="00CB518F">
          <w:rPr>
            <w:rStyle w:val="Hyperlink"/>
            <w:rFonts w:ascii="Arial" w:hAnsi="Arial" w:cs="Arial"/>
          </w:rPr>
          <w:t>www.fetrisc.org.br/</w:t>
        </w:r>
      </w:hyperlink>
      <w:r>
        <w:rPr>
          <w:rFonts w:ascii="Arial" w:hAnsi="Arial" w:cs="Arial"/>
        </w:rPr>
        <w:t xml:space="preserve"> fetrisc@fetrisc.org.br</w:t>
      </w:r>
    </w:p>
    <w:p w14:paraId="3B3B63A4" w14:textId="77777777" w:rsidR="00154EA9" w:rsidRPr="0026714D" w:rsidRDefault="00154EA9" w:rsidP="00154EA9">
      <w:pPr>
        <w:jc w:val="center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 xml:space="preserve">FORMULÁRIO DE PETIÇÃO PARA CONCESSÃO DE PERMIT PARA PROVAS DE TRIATHLON E </w:t>
      </w:r>
      <w:proofErr w:type="gramStart"/>
      <w:r w:rsidRPr="0026714D">
        <w:rPr>
          <w:rFonts w:ascii="Arial" w:hAnsi="Arial" w:cs="Arial"/>
          <w:sz w:val="24"/>
          <w:szCs w:val="24"/>
        </w:rPr>
        <w:t>MODALIDADES  DERIVADAS</w:t>
      </w:r>
      <w:proofErr w:type="gramEnd"/>
    </w:p>
    <w:p w14:paraId="39AEF310" w14:textId="77777777" w:rsidR="002B7024" w:rsidRDefault="002B7024" w:rsidP="00154EA9">
      <w:pPr>
        <w:jc w:val="both"/>
        <w:rPr>
          <w:rFonts w:ascii="Arial" w:hAnsi="Arial" w:cs="Arial"/>
          <w:sz w:val="24"/>
          <w:szCs w:val="24"/>
        </w:rPr>
      </w:pPr>
    </w:p>
    <w:p w14:paraId="39C9AF01" w14:textId="5BFAA594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REQUERENTE (ENTIDADE/EMPRESA)_________________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094B9168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_________________________________________________</w:t>
      </w:r>
    </w:p>
    <w:p w14:paraId="331606AB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CNPJ____________________________________________</w:t>
      </w:r>
    </w:p>
    <w:p w14:paraId="6F0A9753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ENDEREÇO_______________________________________</w:t>
      </w:r>
    </w:p>
    <w:p w14:paraId="045C36C1" w14:textId="77777777" w:rsidR="00154EA9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DIRETOR/PRESIDENTE_____________________________</w:t>
      </w:r>
    </w:p>
    <w:p w14:paraId="41EBB52E" w14:textId="52EE5620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_____________________________________________</w:t>
      </w:r>
    </w:p>
    <w:p w14:paraId="60AD374B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NOME DO EVENTO ________________________________</w:t>
      </w:r>
    </w:p>
    <w:p w14:paraId="702F2663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DATA_____________________________________________</w:t>
      </w:r>
    </w:p>
    <w:p w14:paraId="5BE0A49E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LOCAL____________________________________________</w:t>
      </w:r>
    </w:p>
    <w:p w14:paraId="54181697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DISTÂNCIA________________________________________</w:t>
      </w:r>
    </w:p>
    <w:p w14:paraId="3B278CDA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DIRETOR TÉCNICO DO EVENTO______________________</w:t>
      </w:r>
    </w:p>
    <w:p w14:paraId="7753538B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 xml:space="preserve">NÚMERO DE REGISTRO NO CREF </w:t>
      </w:r>
      <w:proofErr w:type="gramStart"/>
      <w:r w:rsidRPr="0026714D">
        <w:rPr>
          <w:rFonts w:ascii="Arial" w:hAnsi="Arial" w:cs="Arial"/>
          <w:sz w:val="24"/>
          <w:szCs w:val="24"/>
        </w:rPr>
        <w:t>( OBRIGATÓRIO</w:t>
      </w:r>
      <w:proofErr w:type="gramEnd"/>
      <w:r w:rsidRPr="0026714D">
        <w:rPr>
          <w:rFonts w:ascii="Arial" w:hAnsi="Arial" w:cs="Arial"/>
          <w:sz w:val="24"/>
          <w:szCs w:val="24"/>
        </w:rPr>
        <w:t>) _____________________</w:t>
      </w:r>
    </w:p>
    <w:p w14:paraId="52B8FF38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 xml:space="preserve">NÚMERO PRESUMIDO DE </w:t>
      </w:r>
      <w:proofErr w:type="gramStart"/>
      <w:r w:rsidRPr="0026714D">
        <w:rPr>
          <w:rFonts w:ascii="Arial" w:hAnsi="Arial" w:cs="Arial"/>
          <w:sz w:val="24"/>
          <w:szCs w:val="24"/>
        </w:rPr>
        <w:t>PARTICIPANTES  _</w:t>
      </w:r>
      <w:proofErr w:type="gramEnd"/>
      <w:r w:rsidRPr="0026714D">
        <w:rPr>
          <w:rFonts w:ascii="Arial" w:hAnsi="Arial" w:cs="Arial"/>
          <w:sz w:val="24"/>
          <w:szCs w:val="24"/>
        </w:rPr>
        <w:t>____________</w:t>
      </w:r>
    </w:p>
    <w:p w14:paraId="1E23EDC6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SEGURO DE ATLETAS /EMPRESA   ____________________</w:t>
      </w:r>
    </w:p>
    <w:p w14:paraId="63658404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CONTATOS: TELEFONES_____________________________</w:t>
      </w:r>
    </w:p>
    <w:p w14:paraId="48868B68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r w:rsidRPr="0026714D">
        <w:rPr>
          <w:rFonts w:ascii="Arial" w:hAnsi="Arial" w:cs="Arial"/>
          <w:sz w:val="24"/>
          <w:szCs w:val="24"/>
        </w:rPr>
        <w:t>E-MAIL PARA CONTATO _____________________________</w:t>
      </w:r>
    </w:p>
    <w:p w14:paraId="6C9EFB95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6714D">
        <w:rPr>
          <w:rFonts w:ascii="Arial" w:hAnsi="Arial" w:cs="Arial"/>
          <w:sz w:val="24"/>
          <w:szCs w:val="24"/>
        </w:rPr>
        <w:t>ASSINALE  OS</w:t>
      </w:r>
      <w:proofErr w:type="gramEnd"/>
      <w:r w:rsidRPr="0026714D">
        <w:rPr>
          <w:rFonts w:ascii="Arial" w:hAnsi="Arial" w:cs="Arial"/>
          <w:sz w:val="24"/>
          <w:szCs w:val="24"/>
        </w:rPr>
        <w:t xml:space="preserve"> ITENS NECESSÁRIOS PARA O EVENTO QUE FAZEM PARTE DAS PROVIDENCIAS:</w:t>
      </w:r>
    </w:p>
    <w:p w14:paraId="2A266510" w14:textId="77777777" w:rsidR="00154EA9" w:rsidRPr="0026714D" w:rsidRDefault="00154EA9" w:rsidP="00154EA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6714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671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714D">
        <w:rPr>
          <w:rFonts w:ascii="Arial" w:hAnsi="Arial" w:cs="Arial"/>
          <w:sz w:val="24"/>
          <w:szCs w:val="24"/>
        </w:rPr>
        <w:t xml:space="preserve">  )AMBULÂNCIA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BANHEIROS</w:t>
      </w:r>
    </w:p>
    <w:p w14:paraId="1DFFD9E0" w14:textId="77777777" w:rsidR="00154EA9" w:rsidRDefault="00154EA9" w:rsidP="00154EA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6714D">
        <w:rPr>
          <w:rFonts w:ascii="Arial" w:hAnsi="Arial" w:cs="Arial"/>
          <w:sz w:val="24"/>
          <w:szCs w:val="24"/>
        </w:rPr>
        <w:t>(    )</w:t>
      </w:r>
      <w:proofErr w:type="gramEnd"/>
      <w:r w:rsidRPr="002671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GUARDA VIDAS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SEGURO DE ATLETA</w:t>
      </w:r>
    </w:p>
    <w:p w14:paraId="7B562FA7" w14:textId="77777777" w:rsidR="00154EA9" w:rsidRDefault="00154EA9" w:rsidP="00154EA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POLICIAMENTO DE TRÂNSITO</w:t>
      </w:r>
    </w:p>
    <w:p w14:paraId="346F0C3C" w14:textId="77777777" w:rsidR="00154EA9" w:rsidRDefault="00154EA9" w:rsidP="00154EA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 xml:space="preserve"> LIBERAÇÕES DE VIAS PÚBLICAS            </w:t>
      </w:r>
    </w:p>
    <w:p w14:paraId="497E17BC" w14:textId="65A793BC" w:rsidR="00154EA9" w:rsidRPr="0026714D" w:rsidRDefault="00154EA9" w:rsidP="00154EA9">
      <w:pPr>
        <w:jc w:val="both"/>
        <w:rPr>
          <w:rFonts w:ascii="Arial" w:hAnsi="Arial" w:cs="Arial"/>
          <w:b/>
          <w:sz w:val="24"/>
          <w:szCs w:val="24"/>
        </w:rPr>
      </w:pPr>
      <w:r w:rsidRPr="0026714D">
        <w:rPr>
          <w:rFonts w:ascii="Arial" w:hAnsi="Arial" w:cs="Arial"/>
          <w:b/>
          <w:sz w:val="24"/>
          <w:szCs w:val="24"/>
        </w:rPr>
        <w:t xml:space="preserve">Este formulário deverá ser encaminhado para a Federação de Triathlon de Santa </w:t>
      </w:r>
      <w:proofErr w:type="gramStart"/>
      <w:r w:rsidRPr="0026714D">
        <w:rPr>
          <w:rFonts w:ascii="Arial" w:hAnsi="Arial" w:cs="Arial"/>
          <w:b/>
          <w:sz w:val="24"/>
          <w:szCs w:val="24"/>
        </w:rPr>
        <w:t>Catarina,  por</w:t>
      </w:r>
      <w:proofErr w:type="gramEnd"/>
      <w:r w:rsidRPr="0026714D">
        <w:rPr>
          <w:rFonts w:ascii="Arial" w:hAnsi="Arial" w:cs="Arial"/>
          <w:b/>
          <w:sz w:val="24"/>
          <w:szCs w:val="24"/>
        </w:rPr>
        <w:t xml:space="preserve"> e-mail  </w:t>
      </w:r>
      <w:hyperlink r:id="rId7" w:history="1">
        <w:r w:rsidRPr="0062203D">
          <w:rPr>
            <w:rStyle w:val="Hyperlink"/>
            <w:rFonts w:ascii="Arial" w:hAnsi="Arial" w:cs="Arial"/>
            <w:b/>
            <w:sz w:val="24"/>
            <w:szCs w:val="24"/>
          </w:rPr>
          <w:t>fetrisc</w:t>
        </w:r>
        <w:r w:rsidRPr="0062203D">
          <w:rPr>
            <w:rStyle w:val="Hyperlink"/>
            <w:rFonts w:ascii="Arial" w:hAnsi="Arial" w:cs="Arial"/>
            <w:b/>
            <w:sz w:val="24"/>
            <w:szCs w:val="24"/>
          </w:rPr>
          <w:t>@fetrisc.org.br</w:t>
        </w:r>
      </w:hyperlink>
      <w:r w:rsidRPr="0026714D">
        <w:rPr>
          <w:rFonts w:ascii="Arial" w:hAnsi="Arial" w:cs="Arial"/>
          <w:b/>
          <w:sz w:val="24"/>
          <w:szCs w:val="24"/>
        </w:rPr>
        <w:t xml:space="preserve"> ou pelo </w:t>
      </w:r>
      <w:proofErr w:type="spellStart"/>
      <w:r w:rsidRPr="0026714D">
        <w:rPr>
          <w:rFonts w:ascii="Arial" w:hAnsi="Arial" w:cs="Arial"/>
          <w:b/>
          <w:sz w:val="24"/>
          <w:szCs w:val="24"/>
        </w:rPr>
        <w:t>watsapp</w:t>
      </w:r>
      <w:proofErr w:type="spellEnd"/>
      <w:r w:rsidRPr="0026714D">
        <w:rPr>
          <w:rFonts w:ascii="Arial" w:hAnsi="Arial" w:cs="Arial"/>
          <w:b/>
          <w:sz w:val="24"/>
          <w:szCs w:val="24"/>
        </w:rPr>
        <w:t xml:space="preserve"> (48) 99</w:t>
      </w:r>
      <w:r>
        <w:rPr>
          <w:rFonts w:ascii="Arial" w:hAnsi="Arial" w:cs="Arial"/>
          <w:b/>
          <w:sz w:val="24"/>
          <w:szCs w:val="24"/>
        </w:rPr>
        <w:t>812339</w:t>
      </w:r>
      <w:r w:rsidRPr="0026714D">
        <w:rPr>
          <w:rFonts w:ascii="Arial" w:hAnsi="Arial" w:cs="Arial"/>
          <w:b/>
          <w:sz w:val="24"/>
          <w:szCs w:val="24"/>
        </w:rPr>
        <w:t xml:space="preserve">. para que seja elaborado o Contrato de </w:t>
      </w:r>
      <w:proofErr w:type="spellStart"/>
      <w:proofErr w:type="gramStart"/>
      <w:r w:rsidRPr="0026714D">
        <w:rPr>
          <w:rFonts w:ascii="Arial" w:hAnsi="Arial" w:cs="Arial"/>
          <w:b/>
          <w:sz w:val="24"/>
          <w:szCs w:val="24"/>
        </w:rPr>
        <w:t>Permit</w:t>
      </w:r>
      <w:proofErr w:type="spellEnd"/>
      <w:r w:rsidRPr="0026714D">
        <w:rPr>
          <w:rFonts w:ascii="Arial" w:hAnsi="Arial" w:cs="Arial"/>
          <w:b/>
          <w:sz w:val="24"/>
          <w:szCs w:val="24"/>
        </w:rPr>
        <w:t xml:space="preserve">  entre</w:t>
      </w:r>
      <w:proofErr w:type="gramEnd"/>
      <w:r w:rsidRPr="0026714D">
        <w:rPr>
          <w:rFonts w:ascii="Arial" w:hAnsi="Arial" w:cs="Arial"/>
          <w:b/>
          <w:sz w:val="24"/>
          <w:szCs w:val="24"/>
        </w:rPr>
        <w:t xml:space="preserve"> o requerente e a FETRISC.</w:t>
      </w:r>
    </w:p>
    <w:p w14:paraId="4EFF9602" w14:textId="32D83ACC" w:rsidR="0071608C" w:rsidRPr="0071608C" w:rsidRDefault="0071608C" w:rsidP="00FE6F30">
      <w:pPr>
        <w:rPr>
          <w:rFonts w:ascii="Arial" w:hAnsi="Arial" w:cs="Arial"/>
          <w:sz w:val="28"/>
          <w:szCs w:val="28"/>
        </w:rPr>
      </w:pPr>
    </w:p>
    <w:p w14:paraId="07792383" w14:textId="77777777" w:rsidR="0071608C" w:rsidRPr="0071608C" w:rsidRDefault="0071608C" w:rsidP="0071608C">
      <w:pPr>
        <w:jc w:val="center"/>
        <w:rPr>
          <w:rFonts w:ascii="Arial" w:hAnsi="Arial" w:cs="Arial"/>
          <w:sz w:val="28"/>
          <w:szCs w:val="28"/>
        </w:rPr>
      </w:pPr>
    </w:p>
    <w:p w14:paraId="2C9097A7" w14:textId="77777777" w:rsidR="0071608C" w:rsidRPr="0071608C" w:rsidRDefault="0071608C" w:rsidP="0071608C">
      <w:pPr>
        <w:jc w:val="center"/>
        <w:rPr>
          <w:rFonts w:ascii="Arial" w:hAnsi="Arial" w:cs="Arial"/>
          <w:sz w:val="28"/>
          <w:szCs w:val="28"/>
        </w:rPr>
      </w:pPr>
    </w:p>
    <w:sectPr w:rsidR="0071608C" w:rsidRPr="00716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C"/>
    <w:rsid w:val="00025914"/>
    <w:rsid w:val="00154EA9"/>
    <w:rsid w:val="002B7024"/>
    <w:rsid w:val="002F3F70"/>
    <w:rsid w:val="006F4D77"/>
    <w:rsid w:val="0071608C"/>
    <w:rsid w:val="008546C5"/>
    <w:rsid w:val="00BD2D08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8AF4"/>
  <w15:chartTrackingRefBased/>
  <w15:docId w15:val="{2DDEF2E2-98AE-45BC-8EB1-3D4CEC73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1608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160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trisc@fetrisc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trisc.org.br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FETRISC TRISC</dc:creator>
  <cp:keywords/>
  <dc:description/>
  <cp:lastModifiedBy>FETRISC TRISC</cp:lastModifiedBy>
  <cp:revision>5</cp:revision>
  <dcterms:created xsi:type="dcterms:W3CDTF">2024-10-04T14:13:00Z</dcterms:created>
  <dcterms:modified xsi:type="dcterms:W3CDTF">2026-03-20T21:01:00Z</dcterms:modified>
</cp:coreProperties>
</file>